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F97B" w14:textId="7C5492BE" w:rsidR="00995CFE" w:rsidRDefault="00995CFE"/>
    <w:p w14:paraId="2DA66B3C" w14:textId="3E1D90BA" w:rsidR="002D6F30" w:rsidRDefault="002D6F30" w:rsidP="00630542">
      <w:pPr>
        <w:ind w:left="-284" w:right="-574"/>
        <w:jc w:val="center"/>
        <w:rPr>
          <w:sz w:val="32"/>
          <w:szCs w:val="32"/>
          <w:lang w:bidi="es-ES"/>
        </w:rPr>
      </w:pPr>
      <w:r>
        <w:rPr>
          <w:sz w:val="32"/>
          <w:szCs w:val="32"/>
          <w:lang w:bidi="es-ES"/>
        </w:rPr>
        <w:t>Propuesta de solicitud</w:t>
      </w:r>
      <w:r w:rsidR="00630542">
        <w:rPr>
          <w:sz w:val="32"/>
          <w:szCs w:val="32"/>
          <w:lang w:bidi="es-ES"/>
        </w:rPr>
        <w:t xml:space="preserve"> </w:t>
      </w:r>
      <w:r>
        <w:rPr>
          <w:sz w:val="32"/>
          <w:szCs w:val="32"/>
          <w:lang w:bidi="es-ES"/>
        </w:rPr>
        <w:t>para participar en el</w:t>
      </w:r>
    </w:p>
    <w:p w14:paraId="6A0AF231" w14:textId="7748F6A6" w:rsidR="00223DD2" w:rsidRDefault="005A768C" w:rsidP="00223DD2">
      <w:pPr>
        <w:ind w:left="-284" w:right="-574"/>
        <w:jc w:val="center"/>
        <w:rPr>
          <w:sz w:val="32"/>
          <w:szCs w:val="32"/>
          <w:lang w:bidi="es-ES"/>
        </w:rPr>
      </w:pPr>
      <w:r>
        <w:rPr>
          <w:sz w:val="32"/>
          <w:szCs w:val="32"/>
          <w:lang w:bidi="es-ES"/>
        </w:rPr>
        <w:t>7</w:t>
      </w:r>
      <w:r w:rsidR="002D6F30">
        <w:rPr>
          <w:sz w:val="32"/>
          <w:szCs w:val="32"/>
          <w:lang w:bidi="es-ES"/>
        </w:rPr>
        <w:t xml:space="preserve">º Programa de Mentorías </w:t>
      </w:r>
      <w:r w:rsidR="00310CA9" w:rsidRPr="00310CA9">
        <w:rPr>
          <w:sz w:val="32"/>
          <w:szCs w:val="32"/>
          <w:lang w:bidi="es-ES"/>
        </w:rPr>
        <w:t xml:space="preserve">de Plan de desarrollo de Carrera Profesional </w:t>
      </w:r>
      <w:r w:rsidR="002D6F30">
        <w:rPr>
          <w:sz w:val="32"/>
          <w:szCs w:val="32"/>
          <w:lang w:bidi="es-ES"/>
        </w:rPr>
        <w:t xml:space="preserve">del </w:t>
      </w:r>
      <w:r w:rsidR="008028B5" w:rsidRPr="008028B5">
        <w:rPr>
          <w:sz w:val="32"/>
          <w:szCs w:val="32"/>
          <w:lang w:bidi="es-ES"/>
        </w:rPr>
        <w:t>Instituto de la Ingeniería de España</w:t>
      </w:r>
      <w:r w:rsidR="008028B5">
        <w:rPr>
          <w:sz w:val="32"/>
          <w:szCs w:val="32"/>
          <w:lang w:bidi="es-ES"/>
        </w:rPr>
        <w:t>.</w:t>
      </w:r>
    </w:p>
    <w:p w14:paraId="4A15D347" w14:textId="77777777" w:rsidR="005A768C" w:rsidRPr="003C747F" w:rsidRDefault="005A768C" w:rsidP="00223DD2">
      <w:pPr>
        <w:ind w:left="-284" w:right="-574"/>
        <w:jc w:val="center"/>
        <w:rPr>
          <w:sz w:val="32"/>
          <w:szCs w:val="32"/>
          <w:lang w:bidi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5"/>
      </w:tblGrid>
      <w:tr w:rsidR="005A768C" w14:paraId="7EEF3D70" w14:textId="77777777" w:rsidTr="005A768C">
        <w:trPr>
          <w:trHeight w:val="2675"/>
          <w:jc w:val="center"/>
        </w:trPr>
        <w:tc>
          <w:tcPr>
            <w:tcW w:w="2405" w:type="dxa"/>
            <w:vAlign w:val="center"/>
          </w:tcPr>
          <w:p w14:paraId="0708D72A" w14:textId="08FA4C91" w:rsidR="005A768C" w:rsidRPr="005A768C" w:rsidRDefault="005A768C" w:rsidP="005A768C">
            <w:pPr>
              <w:ind w:right="-574"/>
              <w:rPr>
                <w:sz w:val="28"/>
                <w:szCs w:val="28"/>
                <w:lang w:bidi="es-ES"/>
              </w:rPr>
            </w:pPr>
            <w:r>
              <w:rPr>
                <w:sz w:val="28"/>
                <w:szCs w:val="28"/>
                <w:lang w:bidi="es-ES"/>
              </w:rPr>
              <w:t xml:space="preserve">     </w:t>
            </w:r>
            <w:r w:rsidRPr="005A768C">
              <w:rPr>
                <w:sz w:val="28"/>
                <w:szCs w:val="28"/>
                <w:lang w:bidi="es-ES"/>
              </w:rPr>
              <w:t>Insertar</w:t>
            </w:r>
            <w:r>
              <w:rPr>
                <w:sz w:val="28"/>
                <w:szCs w:val="28"/>
                <w:lang w:bidi="es-ES"/>
              </w:rPr>
              <w:t xml:space="preserve"> </w:t>
            </w:r>
            <w:r w:rsidRPr="005A768C">
              <w:rPr>
                <w:sz w:val="28"/>
                <w:szCs w:val="28"/>
                <w:lang w:bidi="es-ES"/>
              </w:rPr>
              <w:t>foto</w:t>
            </w:r>
          </w:p>
          <w:p w14:paraId="7BD6EA80" w14:textId="3BFD8C40" w:rsidR="005A768C" w:rsidRPr="005A768C" w:rsidRDefault="005A768C" w:rsidP="005A768C">
            <w:pPr>
              <w:ind w:right="-574"/>
              <w:rPr>
                <w:sz w:val="28"/>
                <w:szCs w:val="28"/>
                <w:lang w:bidi="es-ES"/>
              </w:rPr>
            </w:pPr>
          </w:p>
        </w:tc>
      </w:tr>
    </w:tbl>
    <w:p w14:paraId="1BEBC565" w14:textId="09C75120" w:rsidR="00223DD2" w:rsidRDefault="00223DD2" w:rsidP="005A768C">
      <w:pPr>
        <w:ind w:right="-574"/>
        <w:rPr>
          <w:sz w:val="28"/>
          <w:szCs w:val="28"/>
          <w:lang w:bidi="es-ES"/>
        </w:rPr>
      </w:pPr>
    </w:p>
    <w:p w14:paraId="4FDF837C" w14:textId="3041CD0C" w:rsidR="002D6F30" w:rsidRDefault="002D6F30" w:rsidP="002D6F30">
      <w:pPr>
        <w:ind w:left="-284" w:right="-574"/>
        <w:rPr>
          <w:color w:val="000000" w:themeColor="text1"/>
          <w:sz w:val="28"/>
          <w:szCs w:val="28"/>
        </w:rPr>
      </w:pPr>
      <w:r w:rsidRPr="00D52FA8">
        <w:rPr>
          <w:color w:val="000000" w:themeColor="text1"/>
          <w:sz w:val="28"/>
          <w:szCs w:val="28"/>
        </w:rPr>
        <w:t xml:space="preserve">Fecha de </w:t>
      </w:r>
      <w:r>
        <w:rPr>
          <w:color w:val="000000" w:themeColor="text1"/>
          <w:sz w:val="28"/>
          <w:szCs w:val="28"/>
        </w:rPr>
        <w:t>solicitud</w:t>
      </w:r>
      <w:r w:rsidRPr="00D52FA8">
        <w:rPr>
          <w:color w:val="000000" w:themeColor="text1"/>
          <w:sz w:val="28"/>
          <w:szCs w:val="28"/>
        </w:rPr>
        <w:t>:</w:t>
      </w:r>
    </w:p>
    <w:p w14:paraId="6764136F" w14:textId="77777777" w:rsidR="002D6F30" w:rsidRPr="002D6F30" w:rsidRDefault="002D6F30" w:rsidP="002D6F30">
      <w:pPr>
        <w:ind w:left="-284" w:right="-574"/>
        <w:rPr>
          <w:color w:val="000000" w:themeColor="text1"/>
          <w:sz w:val="28"/>
          <w:szCs w:val="28"/>
        </w:rPr>
      </w:pPr>
    </w:p>
    <w:p w14:paraId="3F00788D" w14:textId="1CE8FE94" w:rsidR="00223DD2" w:rsidRDefault="00223DD2" w:rsidP="00223DD2">
      <w:pPr>
        <w:ind w:left="-284" w:right="-574"/>
        <w:rPr>
          <w:sz w:val="28"/>
          <w:szCs w:val="28"/>
          <w:lang w:bidi="es-ES"/>
        </w:rPr>
      </w:pPr>
      <w:r w:rsidRPr="00D855AF">
        <w:rPr>
          <w:sz w:val="28"/>
          <w:szCs w:val="28"/>
          <w:lang w:bidi="es-ES"/>
        </w:rPr>
        <w:t>Nombre:</w:t>
      </w:r>
    </w:p>
    <w:p w14:paraId="317B4105" w14:textId="77777777" w:rsidR="002D6F30" w:rsidRPr="00D855AF" w:rsidRDefault="002D6F30" w:rsidP="00223DD2">
      <w:pPr>
        <w:ind w:left="-284" w:right="-574"/>
        <w:rPr>
          <w:sz w:val="28"/>
          <w:szCs w:val="28"/>
          <w:lang w:bidi="es-ES"/>
        </w:rPr>
      </w:pPr>
    </w:p>
    <w:p w14:paraId="101D904B" w14:textId="607A1AB5" w:rsidR="00223DD2" w:rsidRDefault="00223DD2" w:rsidP="00223DD2">
      <w:pPr>
        <w:ind w:left="-284" w:right="-574"/>
        <w:rPr>
          <w:sz w:val="28"/>
          <w:szCs w:val="28"/>
          <w:lang w:bidi="es-ES"/>
        </w:rPr>
      </w:pPr>
      <w:r w:rsidRPr="00D855AF">
        <w:rPr>
          <w:sz w:val="28"/>
          <w:szCs w:val="28"/>
          <w:lang w:bidi="es-ES"/>
        </w:rPr>
        <w:t>Apellidos:</w:t>
      </w:r>
    </w:p>
    <w:p w14:paraId="475F6CF1" w14:textId="77777777" w:rsidR="002D6F30" w:rsidRPr="00D855AF" w:rsidRDefault="002D6F30" w:rsidP="00223DD2">
      <w:pPr>
        <w:ind w:left="-284" w:right="-574"/>
        <w:rPr>
          <w:sz w:val="28"/>
          <w:szCs w:val="28"/>
          <w:lang w:bidi="es-ES"/>
        </w:rPr>
      </w:pPr>
    </w:p>
    <w:p w14:paraId="59354345" w14:textId="28BD7FC3" w:rsidR="00223DD2" w:rsidRDefault="00223DD2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  <w:r w:rsidRPr="00D52FA8">
        <w:rPr>
          <w:color w:val="000000" w:themeColor="text1"/>
          <w:sz w:val="28"/>
          <w:szCs w:val="28"/>
          <w:lang w:bidi="es-ES"/>
        </w:rPr>
        <w:t>Titulación:</w:t>
      </w:r>
    </w:p>
    <w:p w14:paraId="518AB140" w14:textId="77777777" w:rsidR="002D6F30" w:rsidRPr="00D52FA8" w:rsidRDefault="002D6F30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</w:p>
    <w:p w14:paraId="6B62867B" w14:textId="50BEB938" w:rsidR="00223DD2" w:rsidRDefault="00223DD2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  <w:r w:rsidRPr="00D52FA8">
        <w:rPr>
          <w:color w:val="000000" w:themeColor="text1"/>
          <w:sz w:val="28"/>
          <w:szCs w:val="28"/>
          <w:lang w:bidi="es-ES"/>
        </w:rPr>
        <w:t>Asociación de Ingenieros:</w:t>
      </w:r>
    </w:p>
    <w:p w14:paraId="3FD4726F" w14:textId="77777777" w:rsidR="002D6F30" w:rsidRPr="00D52FA8" w:rsidRDefault="002D6F30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</w:p>
    <w:p w14:paraId="3DCE0369" w14:textId="5436E50A" w:rsidR="00223DD2" w:rsidRDefault="00223DD2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  <w:r w:rsidRPr="00D52FA8">
        <w:rPr>
          <w:color w:val="000000" w:themeColor="text1"/>
          <w:sz w:val="28"/>
          <w:szCs w:val="28"/>
          <w:lang w:bidi="es-ES"/>
        </w:rPr>
        <w:t>Número de Asociado:</w:t>
      </w:r>
    </w:p>
    <w:p w14:paraId="58FD8CDE" w14:textId="77777777" w:rsidR="002D6F30" w:rsidRPr="00D52FA8" w:rsidRDefault="002D6F30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</w:p>
    <w:p w14:paraId="2365AE2F" w14:textId="1212117E" w:rsidR="00223DD2" w:rsidRDefault="00223DD2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  <w:r w:rsidRPr="00D52FA8">
        <w:rPr>
          <w:color w:val="000000" w:themeColor="text1"/>
          <w:sz w:val="28"/>
          <w:szCs w:val="28"/>
          <w:lang w:bidi="es-ES"/>
        </w:rPr>
        <w:t>Teléfono:</w:t>
      </w:r>
    </w:p>
    <w:p w14:paraId="5A35D761" w14:textId="77777777" w:rsidR="002D6F30" w:rsidRPr="00D52FA8" w:rsidRDefault="002D6F30" w:rsidP="00223DD2">
      <w:pPr>
        <w:ind w:left="-284" w:right="-574"/>
        <w:rPr>
          <w:color w:val="000000" w:themeColor="text1"/>
          <w:sz w:val="28"/>
          <w:szCs w:val="28"/>
          <w:lang w:bidi="es-ES"/>
        </w:rPr>
      </w:pPr>
    </w:p>
    <w:p w14:paraId="0ED80F27" w14:textId="77777777" w:rsidR="00223DD2" w:rsidRPr="00D855AF" w:rsidRDefault="00223DD2" w:rsidP="00223DD2">
      <w:pPr>
        <w:ind w:left="-284" w:right="-574"/>
        <w:rPr>
          <w:sz w:val="28"/>
          <w:szCs w:val="28"/>
          <w:lang w:bidi="es-ES"/>
        </w:rPr>
      </w:pPr>
      <w:r w:rsidRPr="00D855AF">
        <w:rPr>
          <w:sz w:val="28"/>
          <w:szCs w:val="28"/>
          <w:lang w:bidi="es-ES"/>
        </w:rPr>
        <w:t>Email:</w:t>
      </w:r>
    </w:p>
    <w:p w14:paraId="11CA08FD" w14:textId="77777777" w:rsidR="00223DD2" w:rsidRPr="00D855AF" w:rsidRDefault="00223DD2" w:rsidP="00223DD2">
      <w:pPr>
        <w:ind w:left="-284" w:right="-574"/>
        <w:rPr>
          <w:sz w:val="28"/>
          <w:szCs w:val="28"/>
          <w:lang w:bidi="es-ES"/>
        </w:rPr>
      </w:pPr>
    </w:p>
    <w:p w14:paraId="5CB82B23" w14:textId="009ED202" w:rsidR="00223DD2" w:rsidRDefault="002D6F30" w:rsidP="002D6F30">
      <w:pPr>
        <w:ind w:left="-284" w:right="-574"/>
        <w:rPr>
          <w:sz w:val="28"/>
          <w:szCs w:val="28"/>
          <w:lang w:bidi="es-ES"/>
        </w:rPr>
      </w:pPr>
      <w:r>
        <w:rPr>
          <w:sz w:val="28"/>
          <w:szCs w:val="28"/>
          <w:lang w:bidi="es-ES"/>
        </w:rPr>
        <w:t xml:space="preserve">Solicito a mi Asociación/Federación de Asociaciones que autorice mi propuesta para participar en el </w:t>
      </w:r>
      <w:r w:rsidR="008E4647">
        <w:rPr>
          <w:sz w:val="28"/>
          <w:szCs w:val="28"/>
          <w:lang w:bidi="es-ES"/>
        </w:rPr>
        <w:t>7</w:t>
      </w:r>
      <w:r>
        <w:rPr>
          <w:sz w:val="28"/>
          <w:szCs w:val="28"/>
          <w:lang w:bidi="es-ES"/>
        </w:rPr>
        <w:t>º Programa de Mentorías de Plan de desarrollo de Carrera Profesional del Instituto de la Ingenier</w:t>
      </w:r>
      <w:r w:rsidR="00B25A4C">
        <w:rPr>
          <w:sz w:val="28"/>
          <w:szCs w:val="28"/>
          <w:lang w:bidi="es-ES"/>
        </w:rPr>
        <w:t>í</w:t>
      </w:r>
      <w:r>
        <w:rPr>
          <w:sz w:val="28"/>
          <w:szCs w:val="28"/>
          <w:lang w:bidi="es-ES"/>
        </w:rPr>
        <w:t>a de España (IIE) en la condición de (marcar con una cruz):</w:t>
      </w:r>
    </w:p>
    <w:p w14:paraId="205BC186" w14:textId="77777777" w:rsidR="00223DD2" w:rsidRPr="00D52FA8" w:rsidRDefault="00223DD2" w:rsidP="00223DD2">
      <w:pPr>
        <w:ind w:left="-284" w:right="-574"/>
        <w:rPr>
          <w:color w:val="000000" w:themeColor="text1"/>
          <w:sz w:val="28"/>
          <w:szCs w:val="28"/>
        </w:rPr>
      </w:pPr>
    </w:p>
    <w:tbl>
      <w:tblPr>
        <w:tblStyle w:val="Tablaconcuadrcula"/>
        <w:tblpPr w:leftFromText="142" w:rightFromText="142" w:vertAnchor="text" w:horzAnchor="page" w:tblpX="6346" w:tblpY="-27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11"/>
      </w:tblGrid>
      <w:tr w:rsidR="002D6F30" w:rsidRPr="00D52FA8" w14:paraId="47641BF9" w14:textId="77777777" w:rsidTr="002D6F30">
        <w:tc>
          <w:tcPr>
            <w:tcW w:w="411" w:type="dxa"/>
          </w:tcPr>
          <w:p w14:paraId="2E2E75A6" w14:textId="77777777" w:rsidR="002D6F30" w:rsidRPr="00D52FA8" w:rsidRDefault="002D6F30" w:rsidP="002D6F30">
            <w:pPr>
              <w:ind w:right="-574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4FB1009" w14:textId="669201E9" w:rsidR="002D6F30" w:rsidRDefault="002D6F30" w:rsidP="002D6F30">
      <w:pPr>
        <w:ind w:left="1840" w:right="-574" w:firstLine="99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Mentor</w:t>
      </w:r>
    </w:p>
    <w:p w14:paraId="1CB0E415" w14:textId="77777777" w:rsidR="002D6F30" w:rsidRDefault="002D6F30" w:rsidP="002D6F30">
      <w:pPr>
        <w:ind w:right="-574"/>
        <w:rPr>
          <w:color w:val="000000" w:themeColor="text1"/>
          <w:sz w:val="28"/>
          <w:szCs w:val="28"/>
        </w:rPr>
      </w:pPr>
    </w:p>
    <w:tbl>
      <w:tblPr>
        <w:tblStyle w:val="Tablaconcuadrcula"/>
        <w:tblpPr w:leftFromText="142" w:rightFromText="142" w:vertAnchor="text" w:horzAnchor="page" w:tblpX="6363" w:tblpY="1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11"/>
      </w:tblGrid>
      <w:tr w:rsidR="002D6F30" w:rsidRPr="00D52FA8" w14:paraId="0B34DCBF" w14:textId="77777777" w:rsidTr="002D6F30">
        <w:tc>
          <w:tcPr>
            <w:tcW w:w="411" w:type="dxa"/>
          </w:tcPr>
          <w:p w14:paraId="4EAAD832" w14:textId="77777777" w:rsidR="002D6F30" w:rsidRPr="00D52FA8" w:rsidRDefault="002D6F30" w:rsidP="002D6F30">
            <w:pPr>
              <w:ind w:right="-574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FFF25A9" w14:textId="5C961C72" w:rsidR="002D6F30" w:rsidRPr="00D52FA8" w:rsidRDefault="002D6F30" w:rsidP="002D6F30">
      <w:pPr>
        <w:ind w:left="1840" w:right="-574" w:firstLine="99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Mentorizado</w:t>
      </w:r>
    </w:p>
    <w:p w14:paraId="6BAA5E26" w14:textId="2441EBC8" w:rsidR="002D6F30" w:rsidRPr="00D52FA8" w:rsidRDefault="002D6F30" w:rsidP="002D6F30">
      <w:pPr>
        <w:ind w:left="1840" w:right="-574" w:firstLine="992"/>
        <w:rPr>
          <w:color w:val="000000" w:themeColor="text1"/>
          <w:sz w:val="28"/>
          <w:szCs w:val="28"/>
        </w:rPr>
      </w:pPr>
    </w:p>
    <w:p w14:paraId="538E87DF" w14:textId="2EE45CC2" w:rsidR="00223DD2" w:rsidRPr="00223DD2" w:rsidRDefault="00223DD2" w:rsidP="005A768C">
      <w:pPr>
        <w:ind w:right="-574"/>
        <w:rPr>
          <w:color w:val="0070C0"/>
          <w:sz w:val="28"/>
          <w:szCs w:val="28"/>
        </w:rPr>
      </w:pPr>
    </w:p>
    <w:sectPr w:rsidR="00223DD2" w:rsidRPr="00223DD2" w:rsidSect="00DD24FD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E6C36" w14:textId="77777777" w:rsidR="00F675F2" w:rsidRDefault="00F675F2" w:rsidP="00223DD2">
      <w:r>
        <w:separator/>
      </w:r>
    </w:p>
  </w:endnote>
  <w:endnote w:type="continuationSeparator" w:id="0">
    <w:p w14:paraId="4B35E3CD" w14:textId="77777777" w:rsidR="00F675F2" w:rsidRDefault="00F675F2" w:rsidP="0022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2A57" w14:textId="08C7BBFB" w:rsidR="00630542" w:rsidRPr="00630542" w:rsidRDefault="002B4536">
    <w:pPr>
      <w:pStyle w:val="Piedepgina"/>
      <w:rPr>
        <w:lang w:bidi="es-ES"/>
      </w:rPr>
    </w:pPr>
    <w:r>
      <w:rPr>
        <w:lang w:bidi="es-ES"/>
      </w:rPr>
      <w:t>7</w:t>
    </w:r>
    <w:r w:rsidR="00630542" w:rsidRPr="00630542">
      <w:rPr>
        <w:lang w:bidi="es-ES"/>
      </w:rPr>
      <w:t xml:space="preserve">º Programa de Mentorías de Plan de desarrollo de Carrera Profesional del </w:t>
    </w:r>
    <w:r w:rsidR="00630542">
      <w:rPr>
        <w:lang w:bidi="es-ES"/>
      </w:rPr>
      <w:t xml:space="preserve">IIE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5C4A" w14:textId="77777777" w:rsidR="00F675F2" w:rsidRDefault="00F675F2" w:rsidP="00223DD2">
      <w:r>
        <w:separator/>
      </w:r>
    </w:p>
  </w:footnote>
  <w:footnote w:type="continuationSeparator" w:id="0">
    <w:p w14:paraId="10E8B894" w14:textId="77777777" w:rsidR="00F675F2" w:rsidRDefault="00F675F2" w:rsidP="0022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C5E2" w14:textId="096D8750" w:rsidR="00223DD2" w:rsidRDefault="00223DD2">
    <w:pPr>
      <w:pStyle w:val="Encabezado"/>
    </w:pPr>
    <w:r>
      <w:rPr>
        <w:noProof/>
        <w:lang w:eastAsia="es-ES"/>
      </w:rPr>
      <w:drawing>
        <wp:anchor distT="0" distB="0" distL="114935" distR="114935" simplePos="0" relativeHeight="251659264" behindDoc="1" locked="0" layoutInCell="1" allowOverlap="1" wp14:anchorId="49ECC1D5" wp14:editId="19E33300">
          <wp:simplePos x="0" y="0"/>
          <wp:positionH relativeFrom="column">
            <wp:posOffset>2145665</wp:posOffset>
          </wp:positionH>
          <wp:positionV relativeFrom="page">
            <wp:posOffset>228237</wp:posOffset>
          </wp:positionV>
          <wp:extent cx="1105200" cy="630000"/>
          <wp:effectExtent l="0" t="0" r="0" b="5080"/>
          <wp:wrapNone/>
          <wp:docPr id="5" name="Imagen 1" descr="Imagen que contiene dibuj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magen que contiene dibujo&#10;&#10;Descripción generada automá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630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D2"/>
    <w:rsid w:val="00210405"/>
    <w:rsid w:val="00223DD2"/>
    <w:rsid w:val="00253129"/>
    <w:rsid w:val="002B4536"/>
    <w:rsid w:val="002D6F30"/>
    <w:rsid w:val="00310CA9"/>
    <w:rsid w:val="00357260"/>
    <w:rsid w:val="0039023C"/>
    <w:rsid w:val="00515D51"/>
    <w:rsid w:val="00542FF4"/>
    <w:rsid w:val="005A768C"/>
    <w:rsid w:val="00630542"/>
    <w:rsid w:val="0063539F"/>
    <w:rsid w:val="00644958"/>
    <w:rsid w:val="006C4CFB"/>
    <w:rsid w:val="006F07BB"/>
    <w:rsid w:val="008028B5"/>
    <w:rsid w:val="008E4647"/>
    <w:rsid w:val="009234A6"/>
    <w:rsid w:val="00995CFE"/>
    <w:rsid w:val="00B25A4C"/>
    <w:rsid w:val="00B516FF"/>
    <w:rsid w:val="00BB2FC6"/>
    <w:rsid w:val="00BF56F3"/>
    <w:rsid w:val="00C96A5F"/>
    <w:rsid w:val="00DB4879"/>
    <w:rsid w:val="00DD24FD"/>
    <w:rsid w:val="00E6554B"/>
    <w:rsid w:val="00F675F2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1962"/>
  <w15:chartTrackingRefBased/>
  <w15:docId w15:val="{12645EF6-E2FF-A64D-9F1D-2DCC823E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D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3D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3DD2"/>
  </w:style>
  <w:style w:type="paragraph" w:styleId="Piedepgina">
    <w:name w:val="footer"/>
    <w:basedOn w:val="Normal"/>
    <w:link w:val="PiedepginaCar"/>
    <w:uiPriority w:val="99"/>
    <w:unhideWhenUsed/>
    <w:rsid w:val="00223D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3DD2"/>
  </w:style>
  <w:style w:type="table" w:styleId="Tablaconcuadrcula">
    <w:name w:val="Table Grid"/>
    <w:basedOn w:val="Tablanormal"/>
    <w:uiPriority w:val="39"/>
    <w:rsid w:val="00223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502</Characters>
  <Application>Microsoft Office Word</Application>
  <DocSecurity>0</DocSecurity>
  <Lines>38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Vives García</dc:creator>
  <cp:keywords/>
  <dc:description/>
  <cp:lastModifiedBy>Santiago Vives García</cp:lastModifiedBy>
  <cp:revision>5</cp:revision>
  <dcterms:created xsi:type="dcterms:W3CDTF">2025-10-18T08:44:00Z</dcterms:created>
  <dcterms:modified xsi:type="dcterms:W3CDTF">2026-05-13T06:36:00Z</dcterms:modified>
</cp:coreProperties>
</file>